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E04DF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7E3A19" w:rsidP="00E04DFB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E15F3D" w:rsidTr="0098260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82606" w:rsidP="0098260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982606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8260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82606" w:rsidP="0098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76D93" w:rsidRPr="007E3A19" w:rsidRDefault="00B11013" w:rsidP="00B11013">
      <w:pPr>
        <w:spacing w:before="360" w:after="36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</w:t>
      </w:r>
      <w:r w:rsidR="00D4554C">
        <w:rPr>
          <w:b/>
          <w:sz w:val="28"/>
        </w:rPr>
        <w:t>й</w:t>
      </w:r>
      <w:r>
        <w:rPr>
          <w:b/>
          <w:sz w:val="28"/>
        </w:rPr>
        <w:t xml:space="preserve"> в постановление Правительства </w:t>
      </w:r>
      <w:r w:rsidR="00D73B14">
        <w:rPr>
          <w:b/>
          <w:sz w:val="28"/>
        </w:rPr>
        <w:br/>
      </w:r>
      <w:r w:rsidR="00056097">
        <w:rPr>
          <w:b/>
          <w:sz w:val="28"/>
        </w:rPr>
        <w:t xml:space="preserve">Кировской области от </w:t>
      </w:r>
      <w:r w:rsidR="00D97ACD">
        <w:rPr>
          <w:b/>
          <w:sz w:val="28"/>
        </w:rPr>
        <w:t>13.03.2025</w:t>
      </w:r>
      <w:r>
        <w:rPr>
          <w:b/>
          <w:sz w:val="28"/>
        </w:rPr>
        <w:t xml:space="preserve"> № </w:t>
      </w:r>
      <w:r w:rsidR="00D97ACD">
        <w:rPr>
          <w:b/>
          <w:sz w:val="28"/>
        </w:rPr>
        <w:t>118</w:t>
      </w:r>
      <w:r>
        <w:rPr>
          <w:sz w:val="28"/>
          <w:szCs w:val="28"/>
        </w:rPr>
        <w:t>-</w:t>
      </w:r>
      <w:r>
        <w:rPr>
          <w:b/>
          <w:sz w:val="28"/>
        </w:rPr>
        <w:t>П</w:t>
      </w:r>
      <w:r w:rsidR="006C20D8">
        <w:rPr>
          <w:b/>
          <w:sz w:val="28"/>
        </w:rPr>
        <w:t xml:space="preserve"> «</w:t>
      </w:r>
      <w:r w:rsidR="00D97ACD">
        <w:rPr>
          <w:b/>
          <w:sz w:val="28"/>
        </w:rPr>
        <w:t xml:space="preserve">О региональном государственном контроле (надзоре) в сфере туристской индустрии </w:t>
      </w:r>
      <w:r w:rsidR="00D97ACD">
        <w:rPr>
          <w:b/>
          <w:sz w:val="28"/>
        </w:rPr>
        <w:br/>
        <w:t>на территории Кировской области</w:t>
      </w:r>
      <w:r w:rsidR="006C20D8">
        <w:rPr>
          <w:b/>
          <w:sz w:val="28"/>
        </w:rPr>
        <w:t>»</w:t>
      </w:r>
    </w:p>
    <w:p w:rsidR="006C51AE" w:rsidRDefault="006C51AE" w:rsidP="003D069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</w:t>
      </w:r>
      <w:r w:rsidR="00A52DFF">
        <w:rPr>
          <w:sz w:val="28"/>
          <w:szCs w:val="28"/>
        </w:rPr>
        <w:t xml:space="preserve">о Кировской области </w:t>
      </w:r>
      <w:r w:rsidR="00DA3E33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4340B" w:rsidRDefault="00C75EB6" w:rsidP="003D069B">
      <w:pPr>
        <w:spacing w:line="360" w:lineRule="exact"/>
        <w:ind w:firstLine="709"/>
        <w:jc w:val="both"/>
        <w:rPr>
          <w:sz w:val="28"/>
          <w:szCs w:val="28"/>
        </w:rPr>
      </w:pPr>
      <w:r w:rsidRPr="0084340B">
        <w:rPr>
          <w:sz w:val="28"/>
          <w:szCs w:val="28"/>
        </w:rPr>
        <w:t xml:space="preserve">1. </w:t>
      </w:r>
      <w:r w:rsidR="0084340B" w:rsidRPr="0084340B">
        <w:rPr>
          <w:sz w:val="28"/>
          <w:szCs w:val="28"/>
        </w:rPr>
        <w:t xml:space="preserve">Внести </w:t>
      </w:r>
      <w:r w:rsidR="00070C03">
        <w:rPr>
          <w:sz w:val="28"/>
          <w:szCs w:val="28"/>
        </w:rPr>
        <w:t xml:space="preserve">в </w:t>
      </w:r>
      <w:r w:rsidR="00557E54">
        <w:rPr>
          <w:sz w:val="28"/>
          <w:szCs w:val="28"/>
        </w:rPr>
        <w:t xml:space="preserve">постановление Правительства Кировской области </w:t>
      </w:r>
      <w:r w:rsidR="0084340B">
        <w:rPr>
          <w:sz w:val="28"/>
          <w:szCs w:val="28"/>
        </w:rPr>
        <w:br/>
      </w:r>
      <w:r w:rsidR="0084340B" w:rsidRPr="0084340B">
        <w:rPr>
          <w:sz w:val="28"/>
        </w:rPr>
        <w:t>от 13.03.2025 № 118</w:t>
      </w:r>
      <w:r w:rsidR="0084340B" w:rsidRPr="0084340B">
        <w:rPr>
          <w:sz w:val="28"/>
          <w:szCs w:val="28"/>
        </w:rPr>
        <w:t>-</w:t>
      </w:r>
      <w:r w:rsidR="0084340B" w:rsidRPr="0084340B">
        <w:rPr>
          <w:sz w:val="28"/>
        </w:rPr>
        <w:t xml:space="preserve">П «О региональном государственном контроле (надзоре) </w:t>
      </w:r>
      <w:r w:rsidR="00F17BBB">
        <w:rPr>
          <w:sz w:val="28"/>
        </w:rPr>
        <w:br/>
      </w:r>
      <w:r w:rsidR="0084340B" w:rsidRPr="0084340B">
        <w:rPr>
          <w:sz w:val="28"/>
        </w:rPr>
        <w:t>в сфере туристской индустрии на территории Кировской области»</w:t>
      </w:r>
      <w:r w:rsidR="00070C03">
        <w:rPr>
          <w:sz w:val="28"/>
          <w:szCs w:val="28"/>
        </w:rPr>
        <w:t xml:space="preserve"> следующие изменения:</w:t>
      </w:r>
    </w:p>
    <w:p w:rsidR="00070C03" w:rsidRDefault="00070C03" w:rsidP="003D069B">
      <w:pPr>
        <w:spacing w:line="36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1.1. Утвердить изменени</w:t>
      </w:r>
      <w:r w:rsidR="00247215">
        <w:rPr>
          <w:sz w:val="28"/>
          <w:szCs w:val="28"/>
        </w:rPr>
        <w:t>я</w:t>
      </w:r>
      <w:r>
        <w:rPr>
          <w:sz w:val="28"/>
          <w:szCs w:val="28"/>
        </w:rPr>
        <w:t xml:space="preserve"> в Положении о </w:t>
      </w:r>
      <w:r w:rsidRPr="0084340B">
        <w:rPr>
          <w:sz w:val="28"/>
        </w:rPr>
        <w:t>региональном государственном контроле (надзоре) в сфере туристской индустрии на территории Кировской области</w:t>
      </w:r>
      <w:r>
        <w:rPr>
          <w:sz w:val="28"/>
        </w:rPr>
        <w:t>, утвержденном вышеуказанным постановлением, согласно приложению № 1.</w:t>
      </w:r>
    </w:p>
    <w:p w:rsidR="0084340B" w:rsidRDefault="00070C03" w:rsidP="003D069B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1.2. </w:t>
      </w:r>
      <w:r w:rsidR="0084340B" w:rsidRPr="0084340B">
        <w:rPr>
          <w:color w:val="000000" w:themeColor="text1"/>
          <w:sz w:val="28"/>
          <w:szCs w:val="28"/>
        </w:rPr>
        <w:t xml:space="preserve">Утвердить </w:t>
      </w:r>
      <w:hyperlink r:id="rId9" w:history="1">
        <w:r w:rsidR="0084340B" w:rsidRPr="0084340B">
          <w:rPr>
            <w:rStyle w:val="ae"/>
            <w:color w:val="000000" w:themeColor="text1"/>
            <w:sz w:val="28"/>
            <w:szCs w:val="28"/>
            <w:u w:val="none"/>
          </w:rPr>
          <w:t>перечень</w:t>
        </w:r>
      </w:hyperlink>
      <w:r w:rsidR="0084340B" w:rsidRPr="0084340B">
        <w:rPr>
          <w:color w:val="000000" w:themeColor="text1"/>
          <w:sz w:val="28"/>
          <w:szCs w:val="28"/>
        </w:rPr>
        <w:t xml:space="preserve"> индикаторов риска нарушения обязательных требований, применяемых при осуществлении регионального государственного контроля (надзора) в сфере туристской индустрии на территории Кировской област</w:t>
      </w:r>
      <w:r>
        <w:rPr>
          <w:color w:val="000000" w:themeColor="text1"/>
          <w:sz w:val="28"/>
          <w:szCs w:val="28"/>
        </w:rPr>
        <w:t>и, в новой редакции согласно приложению № 2.</w:t>
      </w:r>
    </w:p>
    <w:p w:rsidR="00070C03" w:rsidRPr="0084340B" w:rsidRDefault="00070C03" w:rsidP="003D069B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</w:t>
      </w:r>
      <w:r w:rsidR="005215A8">
        <w:rPr>
          <w:color w:val="000000" w:themeColor="text1"/>
          <w:sz w:val="28"/>
          <w:szCs w:val="28"/>
        </w:rPr>
        <w:t xml:space="preserve">его </w:t>
      </w:r>
      <w:r w:rsidR="00564ED1">
        <w:rPr>
          <w:color w:val="000000" w:themeColor="text1"/>
          <w:sz w:val="28"/>
          <w:szCs w:val="28"/>
        </w:rPr>
        <w:t>официального опубликования, за исключением пункт</w:t>
      </w:r>
      <w:r w:rsidR="00193FF2">
        <w:rPr>
          <w:color w:val="000000" w:themeColor="text1"/>
          <w:sz w:val="28"/>
          <w:szCs w:val="28"/>
        </w:rPr>
        <w:t xml:space="preserve">а 1 </w:t>
      </w:r>
      <w:r w:rsidR="00564ED1">
        <w:rPr>
          <w:color w:val="000000" w:themeColor="text1"/>
          <w:sz w:val="28"/>
          <w:szCs w:val="28"/>
        </w:rPr>
        <w:t>приложения № 1, вступающ</w:t>
      </w:r>
      <w:r w:rsidR="00193FF2">
        <w:rPr>
          <w:color w:val="000000" w:themeColor="text1"/>
          <w:sz w:val="28"/>
          <w:szCs w:val="28"/>
        </w:rPr>
        <w:t>его</w:t>
      </w:r>
      <w:r w:rsidR="00564ED1">
        <w:rPr>
          <w:color w:val="000000" w:themeColor="text1"/>
          <w:sz w:val="28"/>
          <w:szCs w:val="28"/>
        </w:rPr>
        <w:t xml:space="preserve"> </w:t>
      </w:r>
      <w:r w:rsidR="003D069B">
        <w:rPr>
          <w:color w:val="000000" w:themeColor="text1"/>
          <w:sz w:val="28"/>
          <w:szCs w:val="28"/>
        </w:rPr>
        <w:br/>
      </w:r>
      <w:r w:rsidR="00564ED1">
        <w:rPr>
          <w:color w:val="000000" w:themeColor="text1"/>
          <w:sz w:val="28"/>
          <w:szCs w:val="28"/>
        </w:rPr>
        <w:t>в силу с 01.09.2025.</w:t>
      </w:r>
    </w:p>
    <w:p w:rsidR="00F4301C" w:rsidRDefault="00070C03" w:rsidP="008E37C4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D627C9" w:rsidRDefault="00982606" w:rsidP="008E3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070C03">
        <w:rPr>
          <w:sz w:val="28"/>
          <w:szCs w:val="28"/>
        </w:rPr>
        <w:t>М.А. Сандалов</w:t>
      </w:r>
      <w:bookmarkStart w:id="0" w:name="_GoBack"/>
      <w:bookmarkEnd w:id="0"/>
    </w:p>
    <w:sectPr w:rsidR="00D627C9" w:rsidSect="00441525">
      <w:headerReference w:type="even" r:id="rId10"/>
      <w:headerReference w:type="default" r:id="rId11"/>
      <w:headerReference w:type="first" r:id="rId12"/>
      <w:pgSz w:w="11907" w:h="16840"/>
      <w:pgMar w:top="1418" w:right="567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E4" w:rsidRDefault="00CA43E4" w:rsidP="008D41EA">
      <w:pPr>
        <w:pStyle w:val="10"/>
      </w:pPr>
      <w:r>
        <w:separator/>
      </w:r>
    </w:p>
  </w:endnote>
  <w:endnote w:type="continuationSeparator" w:id="0">
    <w:p w:rsidR="00CA43E4" w:rsidRDefault="00CA43E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E4" w:rsidRDefault="00CA43E4" w:rsidP="008D41EA">
      <w:pPr>
        <w:pStyle w:val="10"/>
      </w:pPr>
      <w:r>
        <w:separator/>
      </w:r>
    </w:p>
  </w:footnote>
  <w:footnote w:type="continuationSeparator" w:id="0">
    <w:p w:rsidR="00CA43E4" w:rsidRDefault="00CA43E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70" w:rsidRDefault="005938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9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970">
      <w:rPr>
        <w:rStyle w:val="a5"/>
        <w:noProof/>
      </w:rPr>
      <w:t>2</w:t>
    </w:r>
    <w:r>
      <w:rPr>
        <w:rStyle w:val="a5"/>
      </w:rPr>
      <w:fldChar w:fldCharType="end"/>
    </w:r>
  </w:p>
  <w:p w:rsidR="00537970" w:rsidRDefault="005379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70" w:rsidRDefault="005938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9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606">
      <w:rPr>
        <w:rStyle w:val="a5"/>
        <w:noProof/>
      </w:rPr>
      <w:t>2</w:t>
    </w:r>
    <w:r>
      <w:rPr>
        <w:rStyle w:val="a5"/>
      </w:rPr>
      <w:fldChar w:fldCharType="end"/>
    </w:r>
  </w:p>
  <w:p w:rsidR="00537970" w:rsidRDefault="005379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70" w:rsidRPr="00BE2DDD" w:rsidRDefault="00BE2DDD" w:rsidP="00BE2DDD">
    <w:pPr>
      <w:pStyle w:val="a3"/>
    </w:pPr>
    <w:r>
      <w:t xml:space="preserve">                                                                                   </w:t>
    </w:r>
    <w:r w:rsidR="00D97ACD">
      <w:rPr>
        <w:noProof/>
      </w:rPr>
      <w:drawing>
        <wp:inline distT="0" distB="0" distL="0" distR="0" wp14:anchorId="7E2ABADE" wp14:editId="484FDBDF">
          <wp:extent cx="476885" cy="604520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24204"/>
    <w:rsid w:val="000315F3"/>
    <w:rsid w:val="000333FF"/>
    <w:rsid w:val="00036816"/>
    <w:rsid w:val="00041FCF"/>
    <w:rsid w:val="0004492A"/>
    <w:rsid w:val="00047CD8"/>
    <w:rsid w:val="00056097"/>
    <w:rsid w:val="00056D9E"/>
    <w:rsid w:val="000620FE"/>
    <w:rsid w:val="00063EF7"/>
    <w:rsid w:val="0006630A"/>
    <w:rsid w:val="00070C03"/>
    <w:rsid w:val="00075355"/>
    <w:rsid w:val="000758C2"/>
    <w:rsid w:val="0008008C"/>
    <w:rsid w:val="0008773E"/>
    <w:rsid w:val="000916FD"/>
    <w:rsid w:val="00097D8A"/>
    <w:rsid w:val="000A3788"/>
    <w:rsid w:val="000C0D28"/>
    <w:rsid w:val="000D2932"/>
    <w:rsid w:val="000E4227"/>
    <w:rsid w:val="000E6C42"/>
    <w:rsid w:val="000E7CC3"/>
    <w:rsid w:val="000F0C7A"/>
    <w:rsid w:val="000F313E"/>
    <w:rsid w:val="000F3DF5"/>
    <w:rsid w:val="000F7BBF"/>
    <w:rsid w:val="00103B99"/>
    <w:rsid w:val="00123E77"/>
    <w:rsid w:val="00136661"/>
    <w:rsid w:val="001463E6"/>
    <w:rsid w:val="00156B05"/>
    <w:rsid w:val="00160198"/>
    <w:rsid w:val="00174082"/>
    <w:rsid w:val="00177947"/>
    <w:rsid w:val="00183CB8"/>
    <w:rsid w:val="00184277"/>
    <w:rsid w:val="00185FD7"/>
    <w:rsid w:val="00187432"/>
    <w:rsid w:val="00187996"/>
    <w:rsid w:val="00190C08"/>
    <w:rsid w:val="00193FF2"/>
    <w:rsid w:val="00195CA2"/>
    <w:rsid w:val="001B2FC5"/>
    <w:rsid w:val="001B5B2C"/>
    <w:rsid w:val="001B5FC3"/>
    <w:rsid w:val="001B6A05"/>
    <w:rsid w:val="001B7406"/>
    <w:rsid w:val="001D031A"/>
    <w:rsid w:val="001E2C72"/>
    <w:rsid w:val="001E3308"/>
    <w:rsid w:val="001E658C"/>
    <w:rsid w:val="001F3332"/>
    <w:rsid w:val="001F4E5B"/>
    <w:rsid w:val="002012FC"/>
    <w:rsid w:val="002019A8"/>
    <w:rsid w:val="002049EA"/>
    <w:rsid w:val="00205BC2"/>
    <w:rsid w:val="0020664C"/>
    <w:rsid w:val="002145C8"/>
    <w:rsid w:val="00214EE3"/>
    <w:rsid w:val="00215844"/>
    <w:rsid w:val="00217953"/>
    <w:rsid w:val="00224214"/>
    <w:rsid w:val="002343EB"/>
    <w:rsid w:val="00234F5C"/>
    <w:rsid w:val="002378DE"/>
    <w:rsid w:val="00245B9E"/>
    <w:rsid w:val="00247215"/>
    <w:rsid w:val="0025007E"/>
    <w:rsid w:val="002508FF"/>
    <w:rsid w:val="002535AA"/>
    <w:rsid w:val="00261F95"/>
    <w:rsid w:val="00263D66"/>
    <w:rsid w:val="0026431F"/>
    <w:rsid w:val="002727AD"/>
    <w:rsid w:val="00274860"/>
    <w:rsid w:val="00281EF6"/>
    <w:rsid w:val="002855E8"/>
    <w:rsid w:val="002A2806"/>
    <w:rsid w:val="002A3143"/>
    <w:rsid w:val="002A7EC9"/>
    <w:rsid w:val="002B2634"/>
    <w:rsid w:val="002B3015"/>
    <w:rsid w:val="002B3491"/>
    <w:rsid w:val="002D730C"/>
    <w:rsid w:val="002E0D86"/>
    <w:rsid w:val="002E1A69"/>
    <w:rsid w:val="002E4798"/>
    <w:rsid w:val="002F175C"/>
    <w:rsid w:val="002F1E70"/>
    <w:rsid w:val="002F3466"/>
    <w:rsid w:val="0030493E"/>
    <w:rsid w:val="00307067"/>
    <w:rsid w:val="00307A56"/>
    <w:rsid w:val="0031599C"/>
    <w:rsid w:val="00334980"/>
    <w:rsid w:val="00335BE7"/>
    <w:rsid w:val="00335E66"/>
    <w:rsid w:val="0036053E"/>
    <w:rsid w:val="003658C5"/>
    <w:rsid w:val="0037379A"/>
    <w:rsid w:val="00377C3A"/>
    <w:rsid w:val="0038103C"/>
    <w:rsid w:val="0038475F"/>
    <w:rsid w:val="00395D06"/>
    <w:rsid w:val="003A27AB"/>
    <w:rsid w:val="003A3A73"/>
    <w:rsid w:val="003A401C"/>
    <w:rsid w:val="003B1245"/>
    <w:rsid w:val="003B601D"/>
    <w:rsid w:val="003B632B"/>
    <w:rsid w:val="003B7033"/>
    <w:rsid w:val="003C059A"/>
    <w:rsid w:val="003C0DD3"/>
    <w:rsid w:val="003C107E"/>
    <w:rsid w:val="003C17F1"/>
    <w:rsid w:val="003C39C1"/>
    <w:rsid w:val="003C6C4D"/>
    <w:rsid w:val="003C76B9"/>
    <w:rsid w:val="003D069B"/>
    <w:rsid w:val="003D6A6A"/>
    <w:rsid w:val="003E21D2"/>
    <w:rsid w:val="003E4F59"/>
    <w:rsid w:val="003F0B2E"/>
    <w:rsid w:val="004061FA"/>
    <w:rsid w:val="00412DED"/>
    <w:rsid w:val="00413720"/>
    <w:rsid w:val="00415CE5"/>
    <w:rsid w:val="00426B9C"/>
    <w:rsid w:val="00430E44"/>
    <w:rsid w:val="00432790"/>
    <w:rsid w:val="00432957"/>
    <w:rsid w:val="00432B52"/>
    <w:rsid w:val="00433621"/>
    <w:rsid w:val="00441364"/>
    <w:rsid w:val="00441525"/>
    <w:rsid w:val="00443478"/>
    <w:rsid w:val="004437D7"/>
    <w:rsid w:val="00452311"/>
    <w:rsid w:val="00452891"/>
    <w:rsid w:val="004628A6"/>
    <w:rsid w:val="00463C03"/>
    <w:rsid w:val="00470758"/>
    <w:rsid w:val="00480C61"/>
    <w:rsid w:val="00485F9B"/>
    <w:rsid w:val="004915ED"/>
    <w:rsid w:val="00491CE7"/>
    <w:rsid w:val="00493A61"/>
    <w:rsid w:val="00496C14"/>
    <w:rsid w:val="004A0921"/>
    <w:rsid w:val="004A6945"/>
    <w:rsid w:val="004A72D9"/>
    <w:rsid w:val="004B6B14"/>
    <w:rsid w:val="004C3F6F"/>
    <w:rsid w:val="004D2EB9"/>
    <w:rsid w:val="004D6CFE"/>
    <w:rsid w:val="004E0326"/>
    <w:rsid w:val="00502B11"/>
    <w:rsid w:val="00505A73"/>
    <w:rsid w:val="0050632C"/>
    <w:rsid w:val="005113CB"/>
    <w:rsid w:val="00516257"/>
    <w:rsid w:val="00516327"/>
    <w:rsid w:val="005215A8"/>
    <w:rsid w:val="005335E0"/>
    <w:rsid w:val="00537970"/>
    <w:rsid w:val="00542FF2"/>
    <w:rsid w:val="00543ADD"/>
    <w:rsid w:val="00543DF0"/>
    <w:rsid w:val="00546D55"/>
    <w:rsid w:val="005569A3"/>
    <w:rsid w:val="00557E54"/>
    <w:rsid w:val="0056175D"/>
    <w:rsid w:val="00563418"/>
    <w:rsid w:val="0056420F"/>
    <w:rsid w:val="00564ED1"/>
    <w:rsid w:val="0057320A"/>
    <w:rsid w:val="00581A57"/>
    <w:rsid w:val="00587D44"/>
    <w:rsid w:val="005918D5"/>
    <w:rsid w:val="00592C13"/>
    <w:rsid w:val="005938E5"/>
    <w:rsid w:val="00595DBF"/>
    <w:rsid w:val="005B06C5"/>
    <w:rsid w:val="005B0899"/>
    <w:rsid w:val="005C6AEA"/>
    <w:rsid w:val="005D05FE"/>
    <w:rsid w:val="005D0A4E"/>
    <w:rsid w:val="005F297C"/>
    <w:rsid w:val="005F3331"/>
    <w:rsid w:val="00602F45"/>
    <w:rsid w:val="006052FC"/>
    <w:rsid w:val="006128D3"/>
    <w:rsid w:val="00622026"/>
    <w:rsid w:val="006228A4"/>
    <w:rsid w:val="00630DAC"/>
    <w:rsid w:val="00646C40"/>
    <w:rsid w:val="006513C9"/>
    <w:rsid w:val="00652DFA"/>
    <w:rsid w:val="00663B27"/>
    <w:rsid w:val="006919E7"/>
    <w:rsid w:val="00696D36"/>
    <w:rsid w:val="006A0505"/>
    <w:rsid w:val="006A10C8"/>
    <w:rsid w:val="006B0549"/>
    <w:rsid w:val="006C19BA"/>
    <w:rsid w:val="006C20D8"/>
    <w:rsid w:val="006C51AE"/>
    <w:rsid w:val="006D0E94"/>
    <w:rsid w:val="006D1EAA"/>
    <w:rsid w:val="006D5577"/>
    <w:rsid w:val="00701742"/>
    <w:rsid w:val="00702C1F"/>
    <w:rsid w:val="00703981"/>
    <w:rsid w:val="00706A90"/>
    <w:rsid w:val="00706F93"/>
    <w:rsid w:val="00711B68"/>
    <w:rsid w:val="0072112A"/>
    <w:rsid w:val="0072319C"/>
    <w:rsid w:val="0073055D"/>
    <w:rsid w:val="007307BD"/>
    <w:rsid w:val="00732B6A"/>
    <w:rsid w:val="00741BB0"/>
    <w:rsid w:val="00745C2D"/>
    <w:rsid w:val="00746065"/>
    <w:rsid w:val="007510BA"/>
    <w:rsid w:val="007524F8"/>
    <w:rsid w:val="0075333E"/>
    <w:rsid w:val="00756250"/>
    <w:rsid w:val="0076642A"/>
    <w:rsid w:val="00772703"/>
    <w:rsid w:val="0078041F"/>
    <w:rsid w:val="007905D6"/>
    <w:rsid w:val="00790740"/>
    <w:rsid w:val="007908B7"/>
    <w:rsid w:val="0079266C"/>
    <w:rsid w:val="00797CDA"/>
    <w:rsid w:val="007A1785"/>
    <w:rsid w:val="007B742E"/>
    <w:rsid w:val="007C2645"/>
    <w:rsid w:val="007D5871"/>
    <w:rsid w:val="007D591A"/>
    <w:rsid w:val="007D7535"/>
    <w:rsid w:val="007E3A19"/>
    <w:rsid w:val="007F0255"/>
    <w:rsid w:val="00800F6C"/>
    <w:rsid w:val="008077E0"/>
    <w:rsid w:val="008150BE"/>
    <w:rsid w:val="00815C43"/>
    <w:rsid w:val="00834D30"/>
    <w:rsid w:val="0084340B"/>
    <w:rsid w:val="00844E4B"/>
    <w:rsid w:val="00846DBC"/>
    <w:rsid w:val="008513CF"/>
    <w:rsid w:val="00854F7F"/>
    <w:rsid w:val="00860B14"/>
    <w:rsid w:val="008647F8"/>
    <w:rsid w:val="00864CCC"/>
    <w:rsid w:val="00864EDD"/>
    <w:rsid w:val="00865270"/>
    <w:rsid w:val="00881EEC"/>
    <w:rsid w:val="00881EF7"/>
    <w:rsid w:val="008853F5"/>
    <w:rsid w:val="00894122"/>
    <w:rsid w:val="008A32D0"/>
    <w:rsid w:val="008B0641"/>
    <w:rsid w:val="008B76AA"/>
    <w:rsid w:val="008C36AC"/>
    <w:rsid w:val="008C3C6D"/>
    <w:rsid w:val="008C58FB"/>
    <w:rsid w:val="008D16AA"/>
    <w:rsid w:val="008D41EA"/>
    <w:rsid w:val="008D62D6"/>
    <w:rsid w:val="008D76E5"/>
    <w:rsid w:val="008E0A43"/>
    <w:rsid w:val="008E37C4"/>
    <w:rsid w:val="008E3825"/>
    <w:rsid w:val="008E5CC5"/>
    <w:rsid w:val="008F1793"/>
    <w:rsid w:val="0090261B"/>
    <w:rsid w:val="00911B20"/>
    <w:rsid w:val="00915F8C"/>
    <w:rsid w:val="0091756F"/>
    <w:rsid w:val="00917761"/>
    <w:rsid w:val="00921260"/>
    <w:rsid w:val="0093367A"/>
    <w:rsid w:val="00937636"/>
    <w:rsid w:val="00952DA3"/>
    <w:rsid w:val="00956DCB"/>
    <w:rsid w:val="0096012F"/>
    <w:rsid w:val="00961046"/>
    <w:rsid w:val="00964301"/>
    <w:rsid w:val="00964F6F"/>
    <w:rsid w:val="00972F08"/>
    <w:rsid w:val="00974ECD"/>
    <w:rsid w:val="00975E77"/>
    <w:rsid w:val="00976E24"/>
    <w:rsid w:val="00982606"/>
    <w:rsid w:val="00983A19"/>
    <w:rsid w:val="00984CD0"/>
    <w:rsid w:val="00995876"/>
    <w:rsid w:val="009A4AE5"/>
    <w:rsid w:val="009A517F"/>
    <w:rsid w:val="009A6217"/>
    <w:rsid w:val="009C7820"/>
    <w:rsid w:val="009D1C79"/>
    <w:rsid w:val="009D4847"/>
    <w:rsid w:val="009D66BB"/>
    <w:rsid w:val="009E1733"/>
    <w:rsid w:val="00A04485"/>
    <w:rsid w:val="00A05FFE"/>
    <w:rsid w:val="00A16501"/>
    <w:rsid w:val="00A17156"/>
    <w:rsid w:val="00A215D6"/>
    <w:rsid w:val="00A219E2"/>
    <w:rsid w:val="00A2213C"/>
    <w:rsid w:val="00A22EE2"/>
    <w:rsid w:val="00A244A6"/>
    <w:rsid w:val="00A43F56"/>
    <w:rsid w:val="00A4703E"/>
    <w:rsid w:val="00A52DFF"/>
    <w:rsid w:val="00A57460"/>
    <w:rsid w:val="00A61B88"/>
    <w:rsid w:val="00A65BE6"/>
    <w:rsid w:val="00A65C64"/>
    <w:rsid w:val="00A65E7A"/>
    <w:rsid w:val="00A770C4"/>
    <w:rsid w:val="00A80748"/>
    <w:rsid w:val="00A84E78"/>
    <w:rsid w:val="00A90BFF"/>
    <w:rsid w:val="00A94EB1"/>
    <w:rsid w:val="00A94F1E"/>
    <w:rsid w:val="00A95DC3"/>
    <w:rsid w:val="00AA5258"/>
    <w:rsid w:val="00AA526F"/>
    <w:rsid w:val="00AB28F6"/>
    <w:rsid w:val="00AC63FC"/>
    <w:rsid w:val="00AC6D24"/>
    <w:rsid w:val="00AD41DF"/>
    <w:rsid w:val="00AE2A5A"/>
    <w:rsid w:val="00AF390F"/>
    <w:rsid w:val="00AF4466"/>
    <w:rsid w:val="00B02E88"/>
    <w:rsid w:val="00B101EC"/>
    <w:rsid w:val="00B10215"/>
    <w:rsid w:val="00B11013"/>
    <w:rsid w:val="00B13E61"/>
    <w:rsid w:val="00B21137"/>
    <w:rsid w:val="00B238BB"/>
    <w:rsid w:val="00B405EA"/>
    <w:rsid w:val="00B70B64"/>
    <w:rsid w:val="00B72665"/>
    <w:rsid w:val="00B768DE"/>
    <w:rsid w:val="00B76CFD"/>
    <w:rsid w:val="00B836CC"/>
    <w:rsid w:val="00B84EF2"/>
    <w:rsid w:val="00B8644A"/>
    <w:rsid w:val="00B86C79"/>
    <w:rsid w:val="00B97BDE"/>
    <w:rsid w:val="00B97F10"/>
    <w:rsid w:val="00BA170C"/>
    <w:rsid w:val="00BA7815"/>
    <w:rsid w:val="00BB1DC1"/>
    <w:rsid w:val="00BB58CB"/>
    <w:rsid w:val="00BB6773"/>
    <w:rsid w:val="00BC34B6"/>
    <w:rsid w:val="00BD47A8"/>
    <w:rsid w:val="00BD4E29"/>
    <w:rsid w:val="00BD77CA"/>
    <w:rsid w:val="00BE0719"/>
    <w:rsid w:val="00BE2DDD"/>
    <w:rsid w:val="00BE6065"/>
    <w:rsid w:val="00BF3A98"/>
    <w:rsid w:val="00BF6315"/>
    <w:rsid w:val="00C006B3"/>
    <w:rsid w:val="00C0120A"/>
    <w:rsid w:val="00C03C13"/>
    <w:rsid w:val="00C2135C"/>
    <w:rsid w:val="00C224CB"/>
    <w:rsid w:val="00C26362"/>
    <w:rsid w:val="00C308BA"/>
    <w:rsid w:val="00C347C8"/>
    <w:rsid w:val="00C366A4"/>
    <w:rsid w:val="00C41B02"/>
    <w:rsid w:val="00C44A34"/>
    <w:rsid w:val="00C4634A"/>
    <w:rsid w:val="00C67D63"/>
    <w:rsid w:val="00C7442D"/>
    <w:rsid w:val="00C75EB6"/>
    <w:rsid w:val="00C76D93"/>
    <w:rsid w:val="00C82B60"/>
    <w:rsid w:val="00C83DD2"/>
    <w:rsid w:val="00C86677"/>
    <w:rsid w:val="00C914FC"/>
    <w:rsid w:val="00C962CD"/>
    <w:rsid w:val="00CA304D"/>
    <w:rsid w:val="00CA43E4"/>
    <w:rsid w:val="00CB1BA3"/>
    <w:rsid w:val="00CB6D9B"/>
    <w:rsid w:val="00CC0583"/>
    <w:rsid w:val="00CC0B96"/>
    <w:rsid w:val="00CC6E82"/>
    <w:rsid w:val="00CC6F25"/>
    <w:rsid w:val="00CE2A17"/>
    <w:rsid w:val="00CF25A5"/>
    <w:rsid w:val="00CF627B"/>
    <w:rsid w:val="00CF7234"/>
    <w:rsid w:val="00D02011"/>
    <w:rsid w:val="00D022B9"/>
    <w:rsid w:val="00D06667"/>
    <w:rsid w:val="00D16ADE"/>
    <w:rsid w:val="00D20F7E"/>
    <w:rsid w:val="00D22A60"/>
    <w:rsid w:val="00D2346A"/>
    <w:rsid w:val="00D3039E"/>
    <w:rsid w:val="00D32003"/>
    <w:rsid w:val="00D35883"/>
    <w:rsid w:val="00D414E9"/>
    <w:rsid w:val="00D4444F"/>
    <w:rsid w:val="00D4554C"/>
    <w:rsid w:val="00D60B98"/>
    <w:rsid w:val="00D627C9"/>
    <w:rsid w:val="00D67289"/>
    <w:rsid w:val="00D67C4D"/>
    <w:rsid w:val="00D73B14"/>
    <w:rsid w:val="00D820C1"/>
    <w:rsid w:val="00D85F59"/>
    <w:rsid w:val="00D96C8B"/>
    <w:rsid w:val="00D97ACD"/>
    <w:rsid w:val="00DA1165"/>
    <w:rsid w:val="00DA3E33"/>
    <w:rsid w:val="00DA4144"/>
    <w:rsid w:val="00DC0250"/>
    <w:rsid w:val="00DC42C2"/>
    <w:rsid w:val="00DD7539"/>
    <w:rsid w:val="00DE5C04"/>
    <w:rsid w:val="00DF1833"/>
    <w:rsid w:val="00DF33FD"/>
    <w:rsid w:val="00DF7D0F"/>
    <w:rsid w:val="00E04B13"/>
    <w:rsid w:val="00E04DFB"/>
    <w:rsid w:val="00E11D5B"/>
    <w:rsid w:val="00E15D7C"/>
    <w:rsid w:val="00E15F3D"/>
    <w:rsid w:val="00E2761F"/>
    <w:rsid w:val="00E31298"/>
    <w:rsid w:val="00E3160E"/>
    <w:rsid w:val="00E37BE5"/>
    <w:rsid w:val="00E441F4"/>
    <w:rsid w:val="00E6059F"/>
    <w:rsid w:val="00E64502"/>
    <w:rsid w:val="00E66B0C"/>
    <w:rsid w:val="00E71E7F"/>
    <w:rsid w:val="00E81F9A"/>
    <w:rsid w:val="00E8325E"/>
    <w:rsid w:val="00E92316"/>
    <w:rsid w:val="00EA2205"/>
    <w:rsid w:val="00EA5B6B"/>
    <w:rsid w:val="00EA6A54"/>
    <w:rsid w:val="00EA7C86"/>
    <w:rsid w:val="00EB2B6D"/>
    <w:rsid w:val="00EB4E7A"/>
    <w:rsid w:val="00EB5FDC"/>
    <w:rsid w:val="00EB6024"/>
    <w:rsid w:val="00EC075B"/>
    <w:rsid w:val="00EC0FED"/>
    <w:rsid w:val="00EC1B55"/>
    <w:rsid w:val="00EC27A6"/>
    <w:rsid w:val="00ED0F1B"/>
    <w:rsid w:val="00EE7A1D"/>
    <w:rsid w:val="00F04E69"/>
    <w:rsid w:val="00F055FE"/>
    <w:rsid w:val="00F05783"/>
    <w:rsid w:val="00F0666C"/>
    <w:rsid w:val="00F07A57"/>
    <w:rsid w:val="00F1685F"/>
    <w:rsid w:val="00F17BBB"/>
    <w:rsid w:val="00F2060D"/>
    <w:rsid w:val="00F251CD"/>
    <w:rsid w:val="00F4301C"/>
    <w:rsid w:val="00F433CC"/>
    <w:rsid w:val="00F44342"/>
    <w:rsid w:val="00F47695"/>
    <w:rsid w:val="00F56357"/>
    <w:rsid w:val="00F5679B"/>
    <w:rsid w:val="00F6156D"/>
    <w:rsid w:val="00F66ADE"/>
    <w:rsid w:val="00F70B7B"/>
    <w:rsid w:val="00F72707"/>
    <w:rsid w:val="00F83B03"/>
    <w:rsid w:val="00F8584C"/>
    <w:rsid w:val="00F85E72"/>
    <w:rsid w:val="00F92025"/>
    <w:rsid w:val="00F97546"/>
    <w:rsid w:val="00FA0175"/>
    <w:rsid w:val="00FB4D85"/>
    <w:rsid w:val="00FB7B07"/>
    <w:rsid w:val="00FC37CF"/>
    <w:rsid w:val="00FC50F9"/>
    <w:rsid w:val="00FD2761"/>
    <w:rsid w:val="00FD2953"/>
    <w:rsid w:val="00FE6EE0"/>
    <w:rsid w:val="00FF0BE7"/>
    <w:rsid w:val="00FF0C2C"/>
    <w:rsid w:val="00FF159F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A5A"/>
  </w:style>
  <w:style w:type="paragraph" w:styleId="1">
    <w:name w:val="heading 1"/>
    <w:basedOn w:val="a"/>
    <w:next w:val="a"/>
    <w:qFormat/>
    <w:rsid w:val="00AE2A5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2A5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E2A5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AE2A5A"/>
  </w:style>
  <w:style w:type="paragraph" w:customStyle="1" w:styleId="a6">
    <w:name w:val="краткое содержание"/>
    <w:basedOn w:val="a"/>
    <w:next w:val="a"/>
    <w:rsid w:val="00AE2A5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AE2A5A"/>
    <w:pPr>
      <w:ind w:left="-1134"/>
    </w:pPr>
    <w:rPr>
      <w:sz w:val="12"/>
    </w:rPr>
  </w:style>
  <w:style w:type="paragraph" w:customStyle="1" w:styleId="11">
    <w:name w:val="ВК1"/>
    <w:basedOn w:val="a3"/>
    <w:rsid w:val="00AE2A5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AE2A5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AE2A5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84340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8434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43103&amp;dst=100229&amp;field=134&amp;date=21.05.2025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EC21-393F-4B94-BD7D-A0E3B9C0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1158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29</cp:revision>
  <cp:lastPrinted>2025-06-04T12:53:00Z</cp:lastPrinted>
  <dcterms:created xsi:type="dcterms:W3CDTF">2025-05-21T07:26:00Z</dcterms:created>
  <dcterms:modified xsi:type="dcterms:W3CDTF">2025-08-04T10:56:00Z</dcterms:modified>
</cp:coreProperties>
</file>